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bookmarkStart w:id="0" w:name="_GoBack"/>
      <w:bookmarkEnd w:id="0"/>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D34BA5">
              <w:rPr>
                <w:rFonts w:cs="Arial"/>
                <w:sz w:val="12"/>
                <w:szCs w:val="12"/>
              </w:rPr>
              <w:t>ENERO -MARZO</w:t>
            </w:r>
            <w:r w:rsidRPr="00604187">
              <w:rPr>
                <w:rFonts w:cs="Arial"/>
                <w:sz w:val="12"/>
                <w:szCs w:val="12"/>
              </w:rPr>
              <w:t xml:space="preserve"> del año </w:t>
            </w:r>
            <w:r w:rsidR="00A01565">
              <w:rPr>
                <w:rFonts w:cs="Arial"/>
                <w:sz w:val="12"/>
                <w:szCs w:val="12"/>
              </w:rPr>
              <w:t>2023</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1E1520" w:rsidRDefault="001E1520" w:rsidP="002930DA">
      <w:pPr>
        <w:pStyle w:val="Texto"/>
        <w:spacing w:after="40" w:line="206" w:lineRule="exact"/>
        <w:rPr>
          <w:b/>
          <w:sz w:val="20"/>
        </w:rPr>
      </w:pPr>
    </w:p>
    <w:p w:rsidR="00941A9C" w:rsidRPr="001434B2" w:rsidRDefault="00941A9C"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p w:rsidR="00941A9C" w:rsidRDefault="00941A9C" w:rsidP="002930DA">
      <w:pPr>
        <w:pStyle w:val="Texto"/>
        <w:rPr>
          <w:szCs w:val="18"/>
        </w:rPr>
      </w:pPr>
    </w:p>
    <w:p w:rsidR="00941A9C" w:rsidRDefault="00941A9C" w:rsidP="002930DA">
      <w:pPr>
        <w:pStyle w:val="Texto"/>
        <w:rPr>
          <w:szCs w:val="18"/>
        </w:rPr>
      </w:pPr>
    </w:p>
    <w:p w:rsidR="00941A9C" w:rsidRPr="009A36A1" w:rsidRDefault="009A36A1" w:rsidP="009A36A1">
      <w:pPr>
        <w:pStyle w:val="Ttulo"/>
        <w:jc w:val="center"/>
        <w:rPr>
          <w:b/>
        </w:rPr>
      </w:pPr>
      <w:r w:rsidRPr="009A36A1">
        <w:rPr>
          <w:b/>
          <w:szCs w:val="72"/>
        </w:rPr>
        <w:t>ESTA NORMA NO APLICA PARA EL AYUNTAMIENTO DE COALCOMÁN</w:t>
      </w:r>
    </w:p>
    <w:sectPr w:rsidR="00941A9C" w:rsidRPr="009A36A1"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6D7" w:rsidRDefault="009716D7" w:rsidP="00E62986">
      <w:r>
        <w:separator/>
      </w:r>
    </w:p>
  </w:endnote>
  <w:endnote w:type="continuationSeparator" w:id="0">
    <w:p w:rsidR="009716D7" w:rsidRDefault="009716D7"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6D7" w:rsidRDefault="009716D7" w:rsidP="00E62986">
      <w:r>
        <w:separator/>
      </w:r>
    </w:p>
  </w:footnote>
  <w:footnote w:type="continuationSeparator" w:id="0">
    <w:p w:rsidR="009716D7" w:rsidRDefault="009716D7"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0A582C"/>
    <w:rsid w:val="001424C3"/>
    <w:rsid w:val="001434B2"/>
    <w:rsid w:val="0018364D"/>
    <w:rsid w:val="001E1520"/>
    <w:rsid w:val="002930DA"/>
    <w:rsid w:val="002E2669"/>
    <w:rsid w:val="002F5370"/>
    <w:rsid w:val="00301FE2"/>
    <w:rsid w:val="00316FC8"/>
    <w:rsid w:val="003C1120"/>
    <w:rsid w:val="003C158A"/>
    <w:rsid w:val="003C32F2"/>
    <w:rsid w:val="0040462A"/>
    <w:rsid w:val="0042421F"/>
    <w:rsid w:val="00443601"/>
    <w:rsid w:val="004A0BF7"/>
    <w:rsid w:val="004D447C"/>
    <w:rsid w:val="004E18C5"/>
    <w:rsid w:val="005C4856"/>
    <w:rsid w:val="005F4FF7"/>
    <w:rsid w:val="00604187"/>
    <w:rsid w:val="00610146"/>
    <w:rsid w:val="006433E0"/>
    <w:rsid w:val="00693BBA"/>
    <w:rsid w:val="006B3EAC"/>
    <w:rsid w:val="00726263"/>
    <w:rsid w:val="0073743E"/>
    <w:rsid w:val="0075033C"/>
    <w:rsid w:val="00754ADF"/>
    <w:rsid w:val="007B5023"/>
    <w:rsid w:val="007F429D"/>
    <w:rsid w:val="00802D10"/>
    <w:rsid w:val="008A4177"/>
    <w:rsid w:val="008C37D2"/>
    <w:rsid w:val="00900EE8"/>
    <w:rsid w:val="0092168F"/>
    <w:rsid w:val="00941A9C"/>
    <w:rsid w:val="009716D7"/>
    <w:rsid w:val="009A36A1"/>
    <w:rsid w:val="009E12FD"/>
    <w:rsid w:val="00A01565"/>
    <w:rsid w:val="00A1650F"/>
    <w:rsid w:val="00A4564D"/>
    <w:rsid w:val="00A457A1"/>
    <w:rsid w:val="00A64A11"/>
    <w:rsid w:val="00A81477"/>
    <w:rsid w:val="00AA60EB"/>
    <w:rsid w:val="00AD39B3"/>
    <w:rsid w:val="00AF68F2"/>
    <w:rsid w:val="00B574A2"/>
    <w:rsid w:val="00B605C3"/>
    <w:rsid w:val="00B85585"/>
    <w:rsid w:val="00BA7F7C"/>
    <w:rsid w:val="00C13D7A"/>
    <w:rsid w:val="00C25BD3"/>
    <w:rsid w:val="00C34B2B"/>
    <w:rsid w:val="00C9360D"/>
    <w:rsid w:val="00CE120F"/>
    <w:rsid w:val="00D34BA5"/>
    <w:rsid w:val="00DB2631"/>
    <w:rsid w:val="00DB6BC9"/>
    <w:rsid w:val="00DE4D59"/>
    <w:rsid w:val="00DF2039"/>
    <w:rsid w:val="00E27A7F"/>
    <w:rsid w:val="00E62986"/>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paragraph" w:styleId="Subttulo">
    <w:name w:val="Subtitle"/>
    <w:basedOn w:val="Normal"/>
    <w:next w:val="Normal"/>
    <w:link w:val="SubttuloCar"/>
    <w:uiPriority w:val="11"/>
    <w:qFormat/>
    <w:rsid w:val="00941A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41A9C"/>
    <w:rPr>
      <w:rFonts w:asciiTheme="minorHAnsi" w:eastAsiaTheme="minorEastAsia" w:hAnsiTheme="minorHAnsi" w:cstheme="minorBidi"/>
      <w:color w:val="5A5A5A" w:themeColor="text1" w:themeTint="A5"/>
      <w:spacing w:val="15"/>
      <w:sz w:val="22"/>
      <w:szCs w:val="22"/>
      <w:lang w:val="es-ES"/>
    </w:rPr>
  </w:style>
  <w:style w:type="paragraph" w:styleId="Ttulo">
    <w:name w:val="Title"/>
    <w:basedOn w:val="Normal"/>
    <w:next w:val="Normal"/>
    <w:link w:val="TtuloCar"/>
    <w:uiPriority w:val="10"/>
    <w:qFormat/>
    <w:rsid w:val="00941A9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A9C"/>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2</cp:revision>
  <dcterms:created xsi:type="dcterms:W3CDTF">2023-10-26T20:10:00Z</dcterms:created>
  <dcterms:modified xsi:type="dcterms:W3CDTF">2023-10-26T20:10:00Z</dcterms:modified>
</cp:coreProperties>
</file>